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853" w:rsidRPr="006827A5" w:rsidRDefault="00922853" w:rsidP="006827A5">
      <w:pPr>
        <w:jc w:val="center"/>
        <w:rPr>
          <w:b/>
          <w:sz w:val="28"/>
        </w:rPr>
      </w:pPr>
      <w:bookmarkStart w:id="0" w:name="_GoBack"/>
      <w:bookmarkEnd w:id="0"/>
      <w:r w:rsidRPr="006827A5">
        <w:rPr>
          <w:b/>
          <w:sz w:val="28"/>
        </w:rPr>
        <w:t>Streitschlichtervollversammlung am 20. Juli 2018</w:t>
      </w:r>
    </w:p>
    <w:p w:rsidR="00922853" w:rsidRPr="006827A5" w:rsidRDefault="00922853" w:rsidP="008916E0">
      <w:pPr>
        <w:rPr>
          <w:sz w:val="24"/>
        </w:rPr>
      </w:pPr>
      <w:r w:rsidRPr="006827A5">
        <w:rPr>
          <w:sz w:val="24"/>
        </w:rPr>
        <w:t>Alle aktiven Streitschlichter treffen sich mehrmals im Jahr im Büro der Schulsozialarbeit zu sogenannten Streitschlichtervollversammlungen. Am Freitag, den 20. Juli 2018 fand die letzte Vollversammlung dieses Schuljahres statt. Hierzu waren nicht nur die aktiven Streitschlichter eingeladen, sondern erstmals auch die in diesem Schuljahr neu ausgebildeten Streitschlichter. Dieses Schuljahr hatten wir einen Smiley-Barometer für die Streitschlichter</w:t>
      </w:r>
      <w:r w:rsidR="008916E0">
        <w:rPr>
          <w:sz w:val="24"/>
        </w:rPr>
        <w:t xml:space="preserve"> als Belohnungssystem eingeführt</w:t>
      </w:r>
      <w:r w:rsidRPr="006827A5">
        <w:rPr>
          <w:sz w:val="24"/>
        </w:rPr>
        <w:t>. Für verschiedene Dinge, wie beispielsweise Schlichtungsgespräche, ausgefüllte Rücklaufzettel und die Übernahme von bestimmten Aufgaben, gab es eine bestimmte Anzahl an Smileys und ab einer bestimmten Anzahl an Smileys gab es einen Eisgutschein für die fleißigen Streitschlichter. Bei der letzten Vollversammlung wurde</w:t>
      </w:r>
      <w:r w:rsidR="00F931AC" w:rsidRPr="006827A5">
        <w:rPr>
          <w:sz w:val="24"/>
        </w:rPr>
        <w:t>n</w:t>
      </w:r>
      <w:r w:rsidRPr="006827A5">
        <w:rPr>
          <w:sz w:val="24"/>
        </w:rPr>
        <w:t xml:space="preserve"> der Dank und die gute Arbeit unserer Streitschlichter ausgesprochen</w:t>
      </w:r>
      <w:r w:rsidR="00F931AC" w:rsidRPr="006827A5">
        <w:rPr>
          <w:sz w:val="24"/>
        </w:rPr>
        <w:t>, das kommen</w:t>
      </w:r>
      <w:r w:rsidR="00577290">
        <w:rPr>
          <w:sz w:val="24"/>
        </w:rPr>
        <w:t>d</w:t>
      </w:r>
      <w:r w:rsidR="00F931AC" w:rsidRPr="006827A5">
        <w:rPr>
          <w:sz w:val="24"/>
        </w:rPr>
        <w:t xml:space="preserve">e Schuljahr geplant und darüber gesprochen, wer sein Amt behält. Ebenso hatten </w:t>
      </w:r>
      <w:r w:rsidRPr="006827A5">
        <w:rPr>
          <w:sz w:val="24"/>
        </w:rPr>
        <w:t>die älteren</w:t>
      </w:r>
      <w:r w:rsidR="00577290">
        <w:rPr>
          <w:sz w:val="24"/>
        </w:rPr>
        <w:t xml:space="preserve"> sowie die neu ausgebildeten</w:t>
      </w:r>
      <w:r w:rsidRPr="006827A5">
        <w:rPr>
          <w:sz w:val="24"/>
        </w:rPr>
        <w:t xml:space="preserve"> Streitschlichter</w:t>
      </w:r>
      <w:r w:rsidR="00F931AC" w:rsidRPr="006827A5">
        <w:rPr>
          <w:sz w:val="24"/>
        </w:rPr>
        <w:t xml:space="preserve"> </w:t>
      </w:r>
      <w:r w:rsidRPr="006827A5">
        <w:rPr>
          <w:sz w:val="24"/>
        </w:rPr>
        <w:t xml:space="preserve">die Möglichkeit die </w:t>
      </w:r>
      <w:r w:rsidR="00577290">
        <w:rPr>
          <w:sz w:val="24"/>
        </w:rPr>
        <w:t xml:space="preserve">sich gegenseitig </w:t>
      </w:r>
      <w:r w:rsidRPr="006827A5">
        <w:rPr>
          <w:sz w:val="24"/>
        </w:rPr>
        <w:t xml:space="preserve">kennen zu lernen. </w:t>
      </w:r>
    </w:p>
    <w:sectPr w:rsidR="00922853" w:rsidRPr="006827A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853"/>
    <w:rsid w:val="000A3C6E"/>
    <w:rsid w:val="00577290"/>
    <w:rsid w:val="006827A5"/>
    <w:rsid w:val="00711222"/>
    <w:rsid w:val="008916E0"/>
    <w:rsid w:val="00922853"/>
    <w:rsid w:val="00F931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970</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Kraichgau-Realschule</Company>
  <LinksUpToDate>false</LinksUpToDate>
  <CharactersWithSpaces>1121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Fink-Adebayo, Monika</dc:creator>
  <cp:lastModifiedBy>AProfLehrer, AProfLehrer</cp:lastModifiedBy>
  <cp:revision>2</cp:revision>
  <dcterms:created xsi:type="dcterms:W3CDTF">2018-09-18T03:50:00Z</dcterms:created>
  <dcterms:modified xsi:type="dcterms:W3CDTF">2018-09-18T03:50:00Z</dcterms:modified>
</cp:coreProperties>
</file>